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1F7" w:rsidRPr="007C41F7" w:rsidRDefault="007C41F7" w:rsidP="007C41F7">
      <w:pPr>
        <w:jc w:val="center"/>
        <w:rPr>
          <w:rFonts w:ascii="Times New Roman" w:hAnsi="Times New Roman" w:cs="Times New Roman"/>
          <w:sz w:val="24"/>
          <w:szCs w:val="24"/>
        </w:rPr>
      </w:pPr>
      <w:r w:rsidRPr="007C41F7">
        <w:rPr>
          <w:rFonts w:ascii="Times New Roman" w:hAnsi="Times New Roman" w:cs="Times New Roman"/>
          <w:sz w:val="24"/>
          <w:szCs w:val="24"/>
        </w:rPr>
        <w:t>PETICIÓN</w:t>
      </w:r>
      <w:r>
        <w:rPr>
          <w:rFonts w:ascii="Times New Roman" w:hAnsi="Times New Roman" w:cs="Times New Roman"/>
          <w:sz w:val="24"/>
          <w:szCs w:val="24"/>
        </w:rPr>
        <w:t xml:space="preserve">, VÍA CAU, </w:t>
      </w:r>
      <w:r w:rsidRPr="007C41F7">
        <w:rPr>
          <w:rFonts w:ascii="Times New Roman" w:hAnsi="Times New Roman" w:cs="Times New Roman"/>
          <w:sz w:val="24"/>
          <w:szCs w:val="24"/>
        </w:rPr>
        <w:t xml:space="preserve">DE LA </w:t>
      </w:r>
      <w:proofErr w:type="spellStart"/>
      <w:r w:rsidRPr="007C41F7">
        <w:rPr>
          <w:rFonts w:ascii="Times New Roman" w:hAnsi="Times New Roman" w:cs="Times New Roman"/>
          <w:sz w:val="24"/>
          <w:szCs w:val="24"/>
        </w:rPr>
        <w:t>PROFª</w:t>
      </w:r>
      <w:proofErr w:type="spellEnd"/>
      <w:r w:rsidRPr="007C41F7">
        <w:rPr>
          <w:rFonts w:ascii="Times New Roman" w:hAnsi="Times New Roman" w:cs="Times New Roman"/>
          <w:sz w:val="24"/>
          <w:szCs w:val="24"/>
        </w:rPr>
        <w:t>. FERNÁNDEZ VALLES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47"/>
        <w:gridCol w:w="66"/>
        <w:gridCol w:w="81"/>
      </w:tblGrid>
      <w:tr w:rsidR="007C41F7" w:rsidRPr="007C41F7" w:rsidTr="007C41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1F7" w:rsidRPr="007C41F7" w:rsidRDefault="007C41F7" w:rsidP="007C4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7C41F7" w:rsidRPr="007C41F7" w:rsidRDefault="007C41F7" w:rsidP="007C4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vAlign w:val="center"/>
          </w:tcPr>
          <w:p w:rsidR="007C41F7" w:rsidRPr="007C41F7" w:rsidRDefault="007C41F7" w:rsidP="007C4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7C41F7" w:rsidRPr="007C41F7" w:rsidTr="007C41F7">
        <w:trPr>
          <w:tblCellSpacing w:w="15" w:type="dxa"/>
        </w:trPr>
        <w:tc>
          <w:tcPr>
            <w:tcW w:w="0" w:type="auto"/>
            <w:vAlign w:val="center"/>
          </w:tcPr>
          <w:p w:rsidR="007C41F7" w:rsidRPr="007C41F7" w:rsidRDefault="007C41F7" w:rsidP="007C4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C4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Solicitud Creada: </w:t>
            </w:r>
            <w:r w:rsidRPr="007C41F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10/03/2014 </w:t>
            </w:r>
          </w:p>
          <w:p w:rsidR="007C41F7" w:rsidRPr="007C41F7" w:rsidRDefault="007C41F7" w:rsidP="007C4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C4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Nombre y apellidos del profesor: </w:t>
            </w:r>
            <w:r w:rsidRPr="007C41F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María Aurora Fernández Valles </w:t>
            </w:r>
            <w:r w:rsidRPr="007C41F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7C4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Cuerpo o categoría a la que pertenece: </w:t>
            </w:r>
            <w:r w:rsidRPr="007C41F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Profesor Ayudante Doctor </w:t>
            </w:r>
            <w:r w:rsidRPr="007C41F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7C4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Departamento de </w:t>
            </w:r>
            <w:proofErr w:type="spellStart"/>
            <w:r w:rsidRPr="007C4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adscipción</w:t>
            </w:r>
            <w:proofErr w:type="spellEnd"/>
            <w:r w:rsidRPr="007C4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: </w:t>
            </w:r>
            <w:r w:rsidRPr="007C41F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Matemáticas </w:t>
            </w:r>
            <w:r w:rsidRPr="007C41F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7C4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Área de conocimiento: </w:t>
            </w:r>
            <w:r w:rsidRPr="007C41F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Análisis Matemático </w:t>
            </w:r>
            <w:r w:rsidRPr="007C41F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7C4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Centro actual de destino: </w:t>
            </w:r>
            <w:r w:rsidRPr="007C41F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Facultad de Ciencias del Mar </w:t>
            </w:r>
            <w:r w:rsidRPr="007C41F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7C4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Centro al que solicita la adscripción: </w:t>
            </w:r>
            <w:r w:rsidRPr="007C41F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Escuela de ingenierías Marina, Náutica y Transp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orte Marítimo y Radioelectrónica</w:t>
            </w:r>
            <w:r w:rsidRPr="007C41F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7C4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¿Cuenta con informe motivado del Centro actual? (En caso afirmativo, adjunte fic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hero escaneado):</w:t>
            </w:r>
            <w:r w:rsidRPr="007C41F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7C4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¿Cuenta con informe motivado del nuevo Centro? (En caso afirmativo adjunte fichero escaneado):</w:t>
            </w:r>
            <w:r w:rsidRPr="007C41F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7C41F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7C4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Información Adicional: </w:t>
            </w:r>
          </w:p>
          <w:p w:rsidR="007C41F7" w:rsidRPr="007C41F7" w:rsidRDefault="007C41F7" w:rsidP="007C41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C41F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Quiero cambiar la adscripción, porque llevo más de 2 años dando Docencia la Escuela de ingenierías Marina, Náutica y Transporte Marítimo y Radioelectrónica</w:t>
            </w:r>
          </w:p>
          <w:p w:rsidR="007C41F7" w:rsidRDefault="007C41F7" w:rsidP="007C4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  <w:p w:rsidR="007C41F7" w:rsidRDefault="007C41F7" w:rsidP="007C4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  <w:p w:rsidR="007C41F7" w:rsidRDefault="007C41F7" w:rsidP="007C4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  <w:p w:rsidR="007C41F7" w:rsidRDefault="007C41F7" w:rsidP="007C4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  <w:p w:rsidR="007C41F7" w:rsidRDefault="007C41F7" w:rsidP="007C4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  <w:p w:rsidR="007C41F7" w:rsidRDefault="007C41F7" w:rsidP="007C4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  <w:p w:rsidR="007C41F7" w:rsidRDefault="007C41F7" w:rsidP="007C4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  <w:p w:rsidR="007C41F7" w:rsidRDefault="007C41F7" w:rsidP="007C4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  <w:p w:rsidR="007C41F7" w:rsidRDefault="007C41F7" w:rsidP="007C4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  <w:p w:rsidR="007C41F7" w:rsidRDefault="007C41F7" w:rsidP="007C4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  <w:p w:rsidR="007C41F7" w:rsidRDefault="007C41F7" w:rsidP="007C4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  <w:p w:rsidR="007C41F7" w:rsidRDefault="007C41F7" w:rsidP="007C4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  <w:p w:rsidR="007C41F7" w:rsidRDefault="007C41F7" w:rsidP="007C4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  <w:p w:rsidR="007C41F7" w:rsidRDefault="007C41F7" w:rsidP="007C4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  <w:p w:rsidR="007C41F7" w:rsidRDefault="007C41F7" w:rsidP="007C4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  <w:p w:rsidR="007C41F7" w:rsidRPr="007C41F7" w:rsidRDefault="007C41F7" w:rsidP="007C4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vAlign w:val="center"/>
          </w:tcPr>
          <w:p w:rsidR="007C41F7" w:rsidRPr="007C41F7" w:rsidRDefault="007C41F7" w:rsidP="007C4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vAlign w:val="center"/>
          </w:tcPr>
          <w:p w:rsidR="007C41F7" w:rsidRPr="007C41F7" w:rsidRDefault="007C41F7" w:rsidP="007C4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:rsidR="007C41F7" w:rsidRPr="007C41F7" w:rsidRDefault="007C41F7" w:rsidP="007C41F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"/>
        <w:gridCol w:w="36"/>
      </w:tblGrid>
      <w:tr w:rsidR="007C41F7" w:rsidRPr="007C41F7" w:rsidTr="007C41F7">
        <w:trPr>
          <w:tblCellSpacing w:w="0" w:type="dxa"/>
        </w:trPr>
        <w:tc>
          <w:tcPr>
            <w:tcW w:w="0" w:type="auto"/>
            <w:vAlign w:val="center"/>
            <w:hideMark/>
          </w:tcPr>
          <w:p w:rsidR="007C41F7" w:rsidRPr="007C41F7" w:rsidRDefault="007C41F7" w:rsidP="007C4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7C41F7" w:rsidRDefault="007C41F7" w:rsidP="007C4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  <w:p w:rsidR="007C41F7" w:rsidRDefault="007C41F7" w:rsidP="007C4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  <w:p w:rsidR="007C41F7" w:rsidRDefault="007C41F7" w:rsidP="007C4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  <w:p w:rsidR="007C41F7" w:rsidRDefault="007C41F7" w:rsidP="007C4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  <w:p w:rsidR="007C41F7" w:rsidRPr="007C41F7" w:rsidRDefault="007C41F7" w:rsidP="007C4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7C41F7" w:rsidRPr="007C41F7" w:rsidTr="007C41F7">
        <w:trPr>
          <w:tblCellSpacing w:w="0" w:type="dxa"/>
        </w:trPr>
        <w:tc>
          <w:tcPr>
            <w:tcW w:w="0" w:type="auto"/>
            <w:vAlign w:val="center"/>
            <w:hideMark/>
          </w:tcPr>
          <w:p w:rsidR="007C41F7" w:rsidRPr="007C41F7" w:rsidRDefault="007C41F7" w:rsidP="007C4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bookmarkStart w:id="0" w:name="_GoBack"/>
            <w:bookmarkEnd w:id="0"/>
          </w:p>
        </w:tc>
        <w:tc>
          <w:tcPr>
            <w:tcW w:w="0" w:type="auto"/>
            <w:vAlign w:val="center"/>
          </w:tcPr>
          <w:p w:rsidR="007C41F7" w:rsidRPr="007C41F7" w:rsidRDefault="007C41F7" w:rsidP="007C4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:rsidR="0073438D" w:rsidRDefault="0073438D" w:rsidP="007C41F7">
      <w:pPr>
        <w:spacing w:after="0" w:line="240" w:lineRule="auto"/>
      </w:pPr>
    </w:p>
    <w:sectPr w:rsidR="0073438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1F7"/>
    <w:rsid w:val="0073438D"/>
    <w:rsid w:val="007C4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7C41F7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7C41F7"/>
    <w:rPr>
      <w:b/>
      <w:bCs/>
    </w:rPr>
  </w:style>
  <w:style w:type="paragraph" w:customStyle="1" w:styleId="parrafoinicial">
    <w:name w:val="parrafoinicial"/>
    <w:basedOn w:val="Normal"/>
    <w:rsid w:val="007C4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7C41F7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7C41F7"/>
    <w:rPr>
      <w:b/>
      <w:bCs/>
    </w:rPr>
  </w:style>
  <w:style w:type="paragraph" w:customStyle="1" w:styleId="parrafoinicial">
    <w:name w:val="parrafoinicial"/>
    <w:basedOn w:val="Normal"/>
    <w:rsid w:val="007C4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2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34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29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46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35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134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UCA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Josefa Bolaños</dc:creator>
  <cp:keywords/>
  <dc:description/>
  <cp:lastModifiedBy>Josefa Bolaños</cp:lastModifiedBy>
  <cp:revision>1</cp:revision>
  <dcterms:created xsi:type="dcterms:W3CDTF">2015-06-29T08:59:00Z</dcterms:created>
  <dcterms:modified xsi:type="dcterms:W3CDTF">2015-06-29T09:05:00Z</dcterms:modified>
</cp:coreProperties>
</file>